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853E1" w14:textId="16FBB94A" w:rsidR="00E93765" w:rsidRDefault="00E93765" w:rsidP="00E93765">
      <w:pPr>
        <w:jc w:val="center"/>
        <w:rPr>
          <w:rFonts w:ascii="Roboto" w:hAnsi="Roboto"/>
          <w:b/>
          <w:bCs/>
          <w:color w:val="1F1F1F"/>
          <w:sz w:val="33"/>
          <w:szCs w:val="33"/>
          <w:shd w:val="clear" w:color="auto" w:fill="FFFFFF"/>
        </w:rPr>
      </w:pPr>
      <w:r w:rsidRPr="00E93765">
        <w:rPr>
          <w:rFonts w:ascii="Roboto" w:hAnsi="Roboto"/>
          <w:b/>
          <w:bCs/>
          <w:color w:val="1F1F1F"/>
          <w:sz w:val="33"/>
          <w:szCs w:val="33"/>
          <w:shd w:val="clear" w:color="auto" w:fill="FFFFFF"/>
        </w:rPr>
        <w:t>Using artificial intelligence (AI) to find coach/mentor matches for Young Professionals</w:t>
      </w:r>
    </w:p>
    <w:p w14:paraId="203B4654" w14:textId="7CC512D1" w:rsidR="00E93765" w:rsidRDefault="00E93765" w:rsidP="00E93765">
      <w:pPr>
        <w:spacing w:after="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Matcher, our new </w:t>
      </w:r>
      <w:r w:rsidR="00E3309F">
        <w:rPr>
          <w:rFonts w:ascii="Arial" w:hAnsi="Arial" w:cs="Arial"/>
          <w:color w:val="222222"/>
          <w:shd w:val="clear" w:color="auto" w:fill="FFFFFF"/>
        </w:rPr>
        <w:t xml:space="preserve">YPCEP </w:t>
      </w:r>
      <w:r>
        <w:rPr>
          <w:rFonts w:ascii="Arial" w:hAnsi="Arial" w:cs="Arial"/>
          <w:color w:val="222222"/>
          <w:shd w:val="clear" w:color="auto" w:fill="FFFFFF"/>
        </w:rPr>
        <w:t>tool, is ready to use. It uses Artificial Intelligence (AI) to automatically find good Coach or Mentor matches for Young Professionals.</w:t>
      </w:r>
    </w:p>
    <w:p w14:paraId="5748BF70" w14:textId="77777777" w:rsidR="00E93765" w:rsidRDefault="00E93765" w:rsidP="00E93765">
      <w:pPr>
        <w:spacing w:after="0"/>
        <w:rPr>
          <w:rFonts w:ascii="Arial" w:hAnsi="Arial" w:cs="Arial"/>
          <w:color w:val="222222"/>
          <w:shd w:val="clear" w:color="auto" w:fill="FFFFFF"/>
        </w:rPr>
      </w:pPr>
    </w:p>
    <w:p w14:paraId="079B7B76" w14:textId="77777777" w:rsidR="00E93765" w:rsidRPr="00E93765" w:rsidRDefault="00E93765" w:rsidP="00E9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t>The main steps for using Matcher are:</w:t>
      </w:r>
    </w:p>
    <w:p w14:paraId="72DC1AA2" w14:textId="77777777" w:rsidR="00E93765" w:rsidRPr="00E93765" w:rsidRDefault="00E93765" w:rsidP="00E93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t>Open the Matcher tool.</w:t>
      </w:r>
    </w:p>
    <w:p w14:paraId="00F69E9C" w14:textId="77777777" w:rsidR="00E93765" w:rsidRPr="00E93765" w:rsidRDefault="00E93765" w:rsidP="00E93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t>Find the Young Professional you want to match.</w:t>
      </w:r>
    </w:p>
    <w:p w14:paraId="102F6D90" w14:textId="77777777" w:rsidR="00E93765" w:rsidRPr="00E93765" w:rsidRDefault="00E93765" w:rsidP="00E93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t>Choose the match's role (Coach or Mentor).</w:t>
      </w:r>
    </w:p>
    <w:p w14:paraId="068AEB35" w14:textId="77777777" w:rsidR="00E93765" w:rsidRPr="00E93765" w:rsidRDefault="00E93765" w:rsidP="00E93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t>Tell us if the match is good or not (Vote).</w:t>
      </w:r>
    </w:p>
    <w:p w14:paraId="1A6E1095" w14:textId="77777777" w:rsidR="00E93765" w:rsidRPr="00E93765" w:rsidRDefault="00E93765" w:rsidP="00E93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t>Get a new match and repeat.</w:t>
      </w:r>
    </w:p>
    <w:p w14:paraId="2DCE3D9D" w14:textId="77777777" w:rsidR="00E93765" w:rsidRDefault="00E93765" w:rsidP="00E9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t>For detailed instructions, see the user guide:</w:t>
      </w: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br/>
      </w:r>
      <w:hyperlink r:id="rId5" w:tgtFrame="_blank" w:history="1">
        <w:r w:rsidRPr="00E93765">
          <w:rPr>
            <w:rFonts w:ascii="Arial" w:eastAsia="Times New Roman" w:hAnsi="Arial" w:cs="Arial"/>
            <w:color w:val="1155CC"/>
            <w:kern w:val="0"/>
            <w:u w:val="single"/>
            <w14:ligatures w14:val="none"/>
          </w:rPr>
          <w:t>https://docs.ypcep.org/features/matcher/matcher.html</w:t>
        </w:r>
      </w:hyperlink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br/>
        <w:t>If you find a good match, contact the Coach/Mentor and Young Professional to set up an introduction.</w:t>
      </w: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br/>
        <w:t>Matcher uses AI and may make mistakes, so always check the results carefully.</w:t>
      </w:r>
    </w:p>
    <w:p w14:paraId="18B09E2A" w14:textId="77777777" w:rsidR="00E93765" w:rsidRDefault="00E93765" w:rsidP="00E9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0B7EE86E" w14:textId="6E235A4D" w:rsidR="00E93765" w:rsidRPr="00E93765" w:rsidRDefault="00E93765" w:rsidP="00E9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t>If Matcher doesn't find any results, it might be because your region is small, or the Young Professional is not a good fit with any Coaches or Mentors.</w:t>
      </w:r>
    </w:p>
    <w:p w14:paraId="1EA779F3" w14:textId="77777777" w:rsidR="00E93765" w:rsidRPr="00E93765" w:rsidRDefault="00E93765" w:rsidP="00E9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93765">
        <w:rPr>
          <w:rFonts w:ascii="Arial" w:eastAsia="Times New Roman" w:hAnsi="Arial" w:cs="Arial"/>
          <w:color w:val="222222"/>
          <w:kern w:val="0"/>
          <w14:ligatures w14:val="none"/>
        </w:rPr>
        <w:br/>
        <w:t>We are always improving Matcher. If you find problems or have suggestions, please click “Report Issue” on the blue sidebar to the left.</w:t>
      </w:r>
    </w:p>
    <w:p w14:paraId="1A53CF3C" w14:textId="77777777" w:rsidR="00E93765" w:rsidRDefault="00E93765" w:rsidP="00E93765">
      <w:pPr>
        <w:spacing w:after="0"/>
        <w:rPr>
          <w:rFonts w:ascii="Roboto" w:hAnsi="Roboto"/>
          <w:b/>
          <w:bCs/>
          <w:color w:val="1F1F1F"/>
          <w:sz w:val="33"/>
          <w:szCs w:val="33"/>
          <w:shd w:val="clear" w:color="auto" w:fill="FFFFFF"/>
        </w:rPr>
      </w:pPr>
    </w:p>
    <w:p w14:paraId="7F539E3C" w14:textId="77777777" w:rsidR="00E93765" w:rsidRPr="00E93765" w:rsidRDefault="00E93765" w:rsidP="00E93765">
      <w:pPr>
        <w:jc w:val="center"/>
        <w:rPr>
          <w:b/>
          <w:bCs/>
        </w:rPr>
      </w:pPr>
    </w:p>
    <w:sectPr w:rsidR="00E93765" w:rsidRPr="00E93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41EC9"/>
    <w:multiLevelType w:val="multilevel"/>
    <w:tmpl w:val="91C22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0623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65"/>
    <w:rsid w:val="00BE434F"/>
    <w:rsid w:val="00E3309F"/>
    <w:rsid w:val="00E9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106BF"/>
  <w15:chartTrackingRefBased/>
  <w15:docId w15:val="{462DAABE-6632-4114-8DFB-F063ACF4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7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7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7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7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7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7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7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7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7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7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7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7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ypcep.org/features/matcher/matche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Pann</dc:creator>
  <cp:keywords/>
  <dc:description/>
  <cp:lastModifiedBy>Scott Pann</cp:lastModifiedBy>
  <cp:revision>2</cp:revision>
  <dcterms:created xsi:type="dcterms:W3CDTF">2026-03-16T18:06:00Z</dcterms:created>
  <dcterms:modified xsi:type="dcterms:W3CDTF">2026-03-16T18:10:00Z</dcterms:modified>
</cp:coreProperties>
</file>